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center"/>
      </w:pPr>
      <w:r>
        <w:rPr>
          <w:b/>
          <w:bCs/>
          <w:sz w:val="36"/>
          <w:szCs w:val="36"/>
        </w:rPr>
        <w:t xml:space="preserve">개인정보 동의서(일반)</w:t>
      </w:r>
    </w:p>
    <w:p>
      <w:pPr>
        <w:spacing w:after="240"/>
        <w:jc w:val="center"/>
      </w:pPr>
      <w:r>
        <w:rPr>
          <w:i/>
          <w:iCs/>
          <w:color w:val="64748B"/>
          <w:sz w:val="16"/>
          <w:szCs w:val="16"/>
        </w:rPr>
        <w:t xml:space="preserve">참고용 서식입니다. 법적 효력을 보장하지 않으며, 관할·기관 양식이 우선합니다.</w:t>
      </w:r>
    </w:p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당사자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당사자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홍길동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날짜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2026-08-04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제목/건명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개인정보 동의서(일반)</w:t>
            </w:r>
          </w:p>
        </w:tc>
      </w:tr>
    </w:tbl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조항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1. 문서 목적: 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2. 당사자 A: 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3. 당사자 B: 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4. 핵심 사실 / 내역: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  _______________________________________________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  _______________________________________________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5. 요청 / 합의 사항: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  _______________________________________________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6. 금액·기한·조건: 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7. 첨부: ______________________________________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8. 서명: ____________________  날짜: 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9. 연락처: ____________________________________</w:t>
      </w:r>
    </w:p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기타 기재란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본문·내역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요청 사항을 여기에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금액/조건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1,000,000원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첨부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첨부 2건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서명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(서명)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연락처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name@example.com</w:t>
            </w:r>
          </w:p>
        </w:tc>
      </w:tr>
    </w:tbl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</w:t>
      </w:r>
    </w:p>
    <w:p>
      <w:pPr>
        <w:spacing w:after="100"/>
      </w:pPr>
      <w:r>
        <w:rPr>
          <w:b w:val="false"/>
          <w:bCs w:val="false"/>
          <w:i/>
          <w:iCs/>
          <w:color w:val="334155"/>
          <w:sz w:val="18"/>
          <w:szCs w:val="18"/>
        </w:rPr>
        <w:t xml:space="preserve">위 내용에 동의하며 아래에 서명합니다.</w:t>
      </w:r>
    </w:p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서명 / 인: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날짜: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성명: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서명 / 인: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날짜: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성명: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before="360"/>
      </w:pPr>
      <w:r>
        <w:rPr>
          <w:color w:val="94A3B8"/>
          <w:sz w:val="14"/>
          <w:szCs w:val="14"/>
        </w:rPr>
        <w:t xml:space="preserve">Source: https://tool-lifes.com/forms/ko/privacy-consent/ · Reference template only — not legal advice</w:t>
      </w:r>
    </w:p>
    <w:sectPr>
      <w:pgSz w:w="11906" w:h="16838" w:orient="portrait"/>
      <w:pgMar w:top="1008" w:right="1008" w:bottom="1008" w:left="100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개인정보 동의서(일반)</dc:title>
  <dc:creator>Tool-Lifes</dc:creator>
  <cp:lastModifiedBy>Un-named</cp:lastModifiedBy>
  <cp:revision>1</cp:revision>
  <dcterms:created xsi:type="dcterms:W3CDTF">2026-10-09T02:53:07.085Z</dcterms:created>
  <dcterms:modified xsi:type="dcterms:W3CDTF">2026-10-09T02:53:07.085Z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